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B32F2" w14:textId="0932F7EC" w:rsidR="00AA5CDA" w:rsidRDefault="00470F1B" w:rsidP="008B26CE">
      <w:pPr>
        <w:jc w:val="right"/>
      </w:pPr>
      <w:r>
        <w:t>Lisa 9</w:t>
      </w:r>
    </w:p>
    <w:p w14:paraId="3F0B9553" w14:textId="53B32657" w:rsidR="00DE327A" w:rsidRDefault="00DE327A" w:rsidP="008B26CE">
      <w:pPr>
        <w:jc w:val="right"/>
      </w:pPr>
      <w:r>
        <w:t>Rendilepingu 28.01.1998.a. nr K02-98 juurde</w:t>
      </w:r>
    </w:p>
    <w:p w14:paraId="05FE53AC" w14:textId="1FE1D404" w:rsidR="004407BB" w:rsidRDefault="009247A8">
      <w:r>
        <w:t>Maksimäe</w:t>
      </w:r>
      <w:r w:rsidR="00E7082B">
        <w:t xml:space="preserve"> OÜ</w:t>
      </w:r>
    </w:p>
    <w:p w14:paraId="43FCCFFE" w14:textId="62609A11" w:rsidR="00E7082B" w:rsidRDefault="004B667E">
      <w:r>
        <w:t>maksimaeauto@gmail.com</w:t>
      </w:r>
    </w:p>
    <w:p w14:paraId="112F2507" w14:textId="77777777" w:rsidR="00F05AD2" w:rsidRDefault="00F05AD2"/>
    <w:p w14:paraId="58AC3A9C" w14:textId="7200C228" w:rsidR="00F05AD2" w:rsidRDefault="003A1B92">
      <w:pPr>
        <w:rPr>
          <w:b/>
        </w:rPr>
      </w:pPr>
      <w:r>
        <w:rPr>
          <w:b/>
        </w:rPr>
        <w:t xml:space="preserve">Teatis </w:t>
      </w:r>
      <w:r w:rsidR="0081657C">
        <w:rPr>
          <w:b/>
        </w:rPr>
        <w:t xml:space="preserve">28.01.1998 sõlmitud </w:t>
      </w:r>
      <w:r>
        <w:rPr>
          <w:b/>
        </w:rPr>
        <w:t xml:space="preserve">rendilepingu nr </w:t>
      </w:r>
      <w:r w:rsidR="0081657C">
        <w:rPr>
          <w:b/>
        </w:rPr>
        <w:t>K02-98</w:t>
      </w:r>
      <w:r>
        <w:rPr>
          <w:b/>
        </w:rPr>
        <w:t xml:space="preserve"> lõppemisest</w:t>
      </w:r>
    </w:p>
    <w:p w14:paraId="62514DEF" w14:textId="77777777" w:rsidR="003A1B92" w:rsidRDefault="003A1B92">
      <w:pPr>
        <w:rPr>
          <w:b/>
        </w:rPr>
      </w:pPr>
    </w:p>
    <w:p w14:paraId="6427ACCD" w14:textId="74373F4E" w:rsidR="003A1B92" w:rsidRDefault="003A1B92" w:rsidP="008B26CE">
      <w:pPr>
        <w:jc w:val="right"/>
      </w:pPr>
      <w:r>
        <w:rPr>
          <w:b/>
        </w:rPr>
        <w:t xml:space="preserve">                                                                                                </w:t>
      </w:r>
      <w:r w:rsidR="00A67A7D">
        <w:t xml:space="preserve"> </w:t>
      </w:r>
      <w:r w:rsidR="00BA3927">
        <w:t>24.05.2024.a.</w:t>
      </w:r>
    </w:p>
    <w:p w14:paraId="2A3975BE" w14:textId="77777777" w:rsidR="008B26CE" w:rsidRDefault="008B26CE"/>
    <w:p w14:paraId="382D0603" w14:textId="66EB8A17" w:rsidR="002148C2" w:rsidRPr="002148C2" w:rsidRDefault="008E1758" w:rsidP="008B26CE">
      <w:pPr>
        <w:jc w:val="both"/>
        <w:rPr>
          <w:iCs/>
          <w:sz w:val="22"/>
        </w:rPr>
      </w:pPr>
      <w:bookmarkStart w:id="0" w:name="_Hlk167455762"/>
      <w:r w:rsidRPr="008E1758">
        <w:rPr>
          <w:iCs/>
        </w:rPr>
        <w:t xml:space="preserve">Seoses vajadusega kasutada Viljandi mnt 18b metallangaare </w:t>
      </w:r>
      <w:r w:rsidR="00A2523F">
        <w:rPr>
          <w:iCs/>
        </w:rPr>
        <w:t>RMK omatarbeks</w:t>
      </w:r>
      <w:r w:rsidR="00D52F7B">
        <w:rPr>
          <w:iCs/>
        </w:rPr>
        <w:t>,</w:t>
      </w:r>
      <w:r w:rsidRPr="008E1758">
        <w:rPr>
          <w:iCs/>
        </w:rPr>
        <w:t xml:space="preserve"> ning</w:t>
      </w:r>
      <w:r>
        <w:rPr>
          <w:iCs/>
        </w:rPr>
        <w:t xml:space="preserve"> </w:t>
      </w:r>
      <w:r w:rsidR="00DC541A">
        <w:rPr>
          <w:iCs/>
        </w:rPr>
        <w:t>v</w:t>
      </w:r>
      <w:r w:rsidR="00A925A9">
        <w:rPr>
          <w:iCs/>
        </w:rPr>
        <w:t xml:space="preserve">astavalt rendilepingule punkt </w:t>
      </w:r>
      <w:r w:rsidR="00327877">
        <w:rPr>
          <w:iCs/>
        </w:rPr>
        <w:t>8.2</w:t>
      </w:r>
      <w:r w:rsidR="00A925A9">
        <w:rPr>
          <w:iCs/>
        </w:rPr>
        <w:t xml:space="preserve">. </w:t>
      </w:r>
      <w:r w:rsidR="002148C2" w:rsidRPr="002148C2">
        <w:rPr>
          <w:iCs/>
        </w:rPr>
        <w:t xml:space="preserve">loetakse </w:t>
      </w:r>
      <w:r w:rsidR="00F438AA">
        <w:rPr>
          <w:iCs/>
        </w:rPr>
        <w:t xml:space="preserve">Maksimäe OÜ-ga </w:t>
      </w:r>
      <w:r w:rsidR="002148C2" w:rsidRPr="002148C2">
        <w:rPr>
          <w:iCs/>
        </w:rPr>
        <w:t xml:space="preserve"> </w:t>
      </w:r>
      <w:r w:rsidR="002F42F3">
        <w:rPr>
          <w:iCs/>
        </w:rPr>
        <w:t>28.01.1998</w:t>
      </w:r>
      <w:r w:rsidR="002148C2" w:rsidRPr="002148C2">
        <w:rPr>
          <w:iCs/>
        </w:rPr>
        <w:t xml:space="preserve"> sõlmitud rendileping nr</w:t>
      </w:r>
      <w:r w:rsidR="00A67E0E">
        <w:rPr>
          <w:iCs/>
        </w:rPr>
        <w:t>.</w:t>
      </w:r>
      <w:r w:rsidR="002148C2" w:rsidRPr="002148C2">
        <w:rPr>
          <w:iCs/>
        </w:rPr>
        <w:t xml:space="preserve"> </w:t>
      </w:r>
      <w:r w:rsidR="00D30071">
        <w:rPr>
          <w:iCs/>
        </w:rPr>
        <w:t>K02-98</w:t>
      </w:r>
      <w:r w:rsidR="002148C2" w:rsidRPr="002148C2">
        <w:rPr>
          <w:iCs/>
        </w:rPr>
        <w:t xml:space="preserve"> lõppenuks. Rendilepin</w:t>
      </w:r>
      <w:r w:rsidR="002377BB">
        <w:rPr>
          <w:iCs/>
        </w:rPr>
        <w:t>gu kehtivuse viimane päev on  </w:t>
      </w:r>
      <w:r w:rsidR="00044B7E">
        <w:rPr>
          <w:iCs/>
        </w:rPr>
        <w:t>24.0</w:t>
      </w:r>
      <w:r w:rsidR="00AC5331">
        <w:rPr>
          <w:iCs/>
        </w:rPr>
        <w:t>6.2024</w:t>
      </w:r>
      <w:r w:rsidR="002148C2" w:rsidRPr="002148C2">
        <w:rPr>
          <w:iCs/>
        </w:rPr>
        <w:t>.</w:t>
      </w:r>
      <w:r w:rsidR="00AC5331">
        <w:rPr>
          <w:iCs/>
        </w:rPr>
        <w:t>a.</w:t>
      </w:r>
      <w:r w:rsidR="002148C2" w:rsidRPr="002148C2">
        <w:rPr>
          <w:iCs/>
        </w:rPr>
        <w:t xml:space="preserve"> </w:t>
      </w:r>
    </w:p>
    <w:p w14:paraId="324C76A9" w14:textId="77F9AAA6" w:rsidR="002148C2" w:rsidRDefault="002377BB" w:rsidP="008B26CE">
      <w:pPr>
        <w:jc w:val="both"/>
        <w:rPr>
          <w:iCs/>
        </w:rPr>
      </w:pPr>
      <w:r>
        <w:rPr>
          <w:iCs/>
        </w:rPr>
        <w:t>Palume Teid tulla</w:t>
      </w:r>
      <w:r w:rsidR="00D52F7B">
        <w:rPr>
          <w:iCs/>
        </w:rPr>
        <w:t xml:space="preserve"> hiljemalt</w:t>
      </w:r>
      <w:r>
        <w:rPr>
          <w:iCs/>
        </w:rPr>
        <w:t xml:space="preserve"> </w:t>
      </w:r>
      <w:r w:rsidR="00C3158F">
        <w:rPr>
          <w:iCs/>
        </w:rPr>
        <w:t>25.06</w:t>
      </w:r>
      <w:r w:rsidR="002148C2" w:rsidRPr="002148C2">
        <w:rPr>
          <w:iCs/>
        </w:rPr>
        <w:t>.202</w:t>
      </w:r>
      <w:r w:rsidR="00C3158F">
        <w:rPr>
          <w:iCs/>
        </w:rPr>
        <w:t>4</w:t>
      </w:r>
      <w:r w:rsidR="002148C2" w:rsidRPr="002148C2">
        <w:rPr>
          <w:iCs/>
        </w:rPr>
        <w:t xml:space="preserve"> kell 10.00 kohale, et ruumid ja võtmed</w:t>
      </w:r>
      <w:r w:rsidR="00246BD3">
        <w:rPr>
          <w:iCs/>
        </w:rPr>
        <w:t xml:space="preserve"> RMK esindajale</w:t>
      </w:r>
      <w:r w:rsidR="002148C2" w:rsidRPr="002148C2">
        <w:rPr>
          <w:iCs/>
        </w:rPr>
        <w:t xml:space="preserve"> üle anda. Ruumid </w:t>
      </w:r>
      <w:r w:rsidR="00D52F7B">
        <w:rPr>
          <w:iCs/>
        </w:rPr>
        <w:t xml:space="preserve">ja väliterritoorium </w:t>
      </w:r>
      <w:r w:rsidR="002148C2" w:rsidRPr="002148C2">
        <w:rPr>
          <w:iCs/>
        </w:rPr>
        <w:t xml:space="preserve">peavad olema selleks ajaks vabastatud </w:t>
      </w:r>
      <w:r w:rsidR="006671DF">
        <w:rPr>
          <w:iCs/>
        </w:rPr>
        <w:t>rentniku</w:t>
      </w:r>
      <w:r w:rsidR="002148C2" w:rsidRPr="002148C2">
        <w:rPr>
          <w:iCs/>
        </w:rPr>
        <w:t xml:space="preserve"> varast</w:t>
      </w:r>
      <w:r w:rsidR="005B76FA">
        <w:rPr>
          <w:iCs/>
        </w:rPr>
        <w:t xml:space="preserve"> ja olema </w:t>
      </w:r>
      <w:r w:rsidR="00880965">
        <w:rPr>
          <w:iCs/>
        </w:rPr>
        <w:t>samas seisus</w:t>
      </w:r>
      <w:r w:rsidR="009462D2">
        <w:rPr>
          <w:iCs/>
        </w:rPr>
        <w:t>,</w:t>
      </w:r>
      <w:r w:rsidR="009006E2">
        <w:rPr>
          <w:iCs/>
        </w:rPr>
        <w:t xml:space="preserve"> </w:t>
      </w:r>
      <w:r w:rsidR="009462D2">
        <w:rPr>
          <w:iCs/>
        </w:rPr>
        <w:t>milles rentnik nad sai, arvestades loomulikku kulumist</w:t>
      </w:r>
      <w:r w:rsidR="00D52F7B">
        <w:rPr>
          <w:iCs/>
        </w:rPr>
        <w:t xml:space="preserve"> </w:t>
      </w:r>
      <w:r w:rsidR="009006E2">
        <w:rPr>
          <w:iCs/>
        </w:rPr>
        <w:t>ja talle pandud remondikohustust.</w:t>
      </w:r>
    </w:p>
    <w:bookmarkEnd w:id="0"/>
    <w:p w14:paraId="1A8733FA" w14:textId="77777777" w:rsidR="004407BB" w:rsidRDefault="004407BB" w:rsidP="002148C2">
      <w:pPr>
        <w:rPr>
          <w:iCs/>
        </w:rPr>
      </w:pPr>
    </w:p>
    <w:p w14:paraId="67F416B8" w14:textId="77777777" w:rsidR="002C46BE" w:rsidRDefault="002C46BE" w:rsidP="002148C2">
      <w:pPr>
        <w:rPr>
          <w:iCs/>
        </w:rPr>
      </w:pPr>
    </w:p>
    <w:p w14:paraId="39A42080" w14:textId="77777777" w:rsidR="002C46BE" w:rsidRDefault="002C46BE" w:rsidP="002148C2">
      <w:pPr>
        <w:rPr>
          <w:iCs/>
        </w:rPr>
      </w:pPr>
    </w:p>
    <w:p w14:paraId="4FE1B6B1" w14:textId="77777777" w:rsidR="004407BB" w:rsidRDefault="004407BB" w:rsidP="002148C2">
      <w:pPr>
        <w:rPr>
          <w:iCs/>
        </w:rPr>
      </w:pPr>
      <w:r>
        <w:rPr>
          <w:iCs/>
        </w:rPr>
        <w:t>Lugupidamisega</w:t>
      </w:r>
    </w:p>
    <w:p w14:paraId="12E2D98B" w14:textId="77777777" w:rsidR="007D074E" w:rsidRDefault="007D074E" w:rsidP="002148C2">
      <w:pPr>
        <w:rPr>
          <w:iCs/>
        </w:rPr>
      </w:pPr>
    </w:p>
    <w:p w14:paraId="212A78F9" w14:textId="77777777" w:rsidR="004407BB" w:rsidRDefault="004407BB" w:rsidP="002148C2">
      <w:pPr>
        <w:rPr>
          <w:iCs/>
        </w:rPr>
      </w:pPr>
      <w:r>
        <w:rPr>
          <w:iCs/>
        </w:rPr>
        <w:t>(allkirjastatud digitaalselt)</w:t>
      </w:r>
    </w:p>
    <w:p w14:paraId="756FA5AC" w14:textId="7F12785C" w:rsidR="004407BB" w:rsidRDefault="00093556" w:rsidP="002148C2">
      <w:pPr>
        <w:rPr>
          <w:iCs/>
        </w:rPr>
      </w:pPr>
      <w:r>
        <w:rPr>
          <w:iCs/>
        </w:rPr>
        <w:t>Reet Karu</w:t>
      </w:r>
    </w:p>
    <w:p w14:paraId="5733A0AF" w14:textId="7669E975" w:rsidR="004407BB" w:rsidRDefault="002D6985" w:rsidP="002148C2">
      <w:pPr>
        <w:rPr>
          <w:iCs/>
        </w:rPr>
      </w:pPr>
      <w:r>
        <w:rPr>
          <w:iCs/>
        </w:rPr>
        <w:t>RMK kinnisvaraosakond</w:t>
      </w:r>
    </w:p>
    <w:p w14:paraId="7B85CDFD" w14:textId="7E704E37" w:rsidR="002D6985" w:rsidRDefault="002D6985" w:rsidP="002148C2">
      <w:pPr>
        <w:rPr>
          <w:iCs/>
        </w:rPr>
      </w:pPr>
      <w:r>
        <w:rPr>
          <w:iCs/>
        </w:rPr>
        <w:t>Põhja piirkonna haldusspetsi</w:t>
      </w:r>
      <w:r w:rsidR="00BA626F">
        <w:rPr>
          <w:iCs/>
        </w:rPr>
        <w:t>alist</w:t>
      </w:r>
    </w:p>
    <w:p w14:paraId="4640E3F6" w14:textId="6237D1B4" w:rsidR="008343B2" w:rsidRDefault="00000000" w:rsidP="002148C2">
      <w:pPr>
        <w:rPr>
          <w:iCs/>
        </w:rPr>
      </w:pPr>
      <w:hyperlink r:id="rId4" w:history="1">
        <w:r w:rsidR="008343B2" w:rsidRPr="00946BC0">
          <w:rPr>
            <w:rStyle w:val="Hperlink"/>
            <w:iCs/>
          </w:rPr>
          <w:t>reet.karu@rmk.ee</w:t>
        </w:r>
      </w:hyperlink>
    </w:p>
    <w:p w14:paraId="218522CE" w14:textId="681E0BDE" w:rsidR="008343B2" w:rsidRPr="002148C2" w:rsidRDefault="008343B2" w:rsidP="002148C2">
      <w:r>
        <w:rPr>
          <w:iCs/>
        </w:rPr>
        <w:t>Tel 5167641</w:t>
      </w:r>
    </w:p>
    <w:p w14:paraId="72A8344F" w14:textId="77777777" w:rsidR="003A1B92" w:rsidRPr="003A1B92" w:rsidRDefault="003A1B92">
      <w:r>
        <w:t xml:space="preserve">                                                                                                  </w:t>
      </w:r>
    </w:p>
    <w:p w14:paraId="39EBB9A1" w14:textId="77777777" w:rsidR="003A1B92" w:rsidRDefault="003A1B92">
      <w:pPr>
        <w:rPr>
          <w:b/>
        </w:rPr>
      </w:pPr>
    </w:p>
    <w:p w14:paraId="233D23F1" w14:textId="77777777" w:rsidR="003A1B92" w:rsidRPr="003A1B92" w:rsidRDefault="003A1B92"/>
    <w:sectPr w:rsidR="003A1B92" w:rsidRPr="003A1B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AD2"/>
    <w:rsid w:val="00044B7E"/>
    <w:rsid w:val="00052566"/>
    <w:rsid w:val="00090491"/>
    <w:rsid w:val="00093556"/>
    <w:rsid w:val="002148C2"/>
    <w:rsid w:val="002377BB"/>
    <w:rsid w:val="0024526C"/>
    <w:rsid w:val="00246BD3"/>
    <w:rsid w:val="00274B59"/>
    <w:rsid w:val="002C46BE"/>
    <w:rsid w:val="002D6985"/>
    <w:rsid w:val="002F42F3"/>
    <w:rsid w:val="00327877"/>
    <w:rsid w:val="0034238C"/>
    <w:rsid w:val="003A1B92"/>
    <w:rsid w:val="003C72F9"/>
    <w:rsid w:val="003F5164"/>
    <w:rsid w:val="004407BB"/>
    <w:rsid w:val="00470F1B"/>
    <w:rsid w:val="004B667E"/>
    <w:rsid w:val="005A4512"/>
    <w:rsid w:val="005B76FA"/>
    <w:rsid w:val="006671DF"/>
    <w:rsid w:val="006E557A"/>
    <w:rsid w:val="00746716"/>
    <w:rsid w:val="007D074E"/>
    <w:rsid w:val="0081657C"/>
    <w:rsid w:val="008343B2"/>
    <w:rsid w:val="0084373A"/>
    <w:rsid w:val="00880965"/>
    <w:rsid w:val="008B26CE"/>
    <w:rsid w:val="008C3877"/>
    <w:rsid w:val="008E1758"/>
    <w:rsid w:val="009006E2"/>
    <w:rsid w:val="009247A8"/>
    <w:rsid w:val="009462D2"/>
    <w:rsid w:val="00A2523F"/>
    <w:rsid w:val="00A67A7D"/>
    <w:rsid w:val="00A67E0E"/>
    <w:rsid w:val="00A925A9"/>
    <w:rsid w:val="00AA5CDA"/>
    <w:rsid w:val="00AC5331"/>
    <w:rsid w:val="00BA3927"/>
    <w:rsid w:val="00BA626F"/>
    <w:rsid w:val="00C3158F"/>
    <w:rsid w:val="00C5095A"/>
    <w:rsid w:val="00C53567"/>
    <w:rsid w:val="00C71522"/>
    <w:rsid w:val="00CA5FEF"/>
    <w:rsid w:val="00D30071"/>
    <w:rsid w:val="00D30864"/>
    <w:rsid w:val="00D52F7B"/>
    <w:rsid w:val="00D52F83"/>
    <w:rsid w:val="00DC541A"/>
    <w:rsid w:val="00DE327A"/>
    <w:rsid w:val="00E7082B"/>
    <w:rsid w:val="00F05AD2"/>
    <w:rsid w:val="00F06C7C"/>
    <w:rsid w:val="00F3487C"/>
    <w:rsid w:val="00F4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5297F"/>
  <w15:chartTrackingRefBased/>
  <w15:docId w15:val="{5D7803CE-36E3-454C-BBA7-D4FA0D83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0864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45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4526C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8343B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34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et.karu@rmk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Tõnis Piir</dc:creator>
  <cp:keywords/>
  <dc:description/>
  <cp:lastModifiedBy>Reet Karu</cp:lastModifiedBy>
  <cp:revision>8</cp:revision>
  <cp:lastPrinted>2023-05-03T08:24:00Z</cp:lastPrinted>
  <dcterms:created xsi:type="dcterms:W3CDTF">2024-05-24T13:00:00Z</dcterms:created>
  <dcterms:modified xsi:type="dcterms:W3CDTF">2024-05-24T13:06:00Z</dcterms:modified>
</cp:coreProperties>
</file>